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0C" w:rsidRDefault="0094710C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</w:p>
    <w:p w:rsidR="0030397E" w:rsidRPr="0094710C" w:rsidRDefault="0030397E" w:rsidP="0030397E">
      <w:pPr>
        <w:pStyle w:val="Default"/>
        <w:spacing w:line="360" w:lineRule="auto"/>
        <w:jc w:val="both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FAC-SIMILE candidatura 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Allegato A)</w:t>
      </w:r>
    </w:p>
    <w:p w:rsidR="00EE5E3C" w:rsidRPr="0094710C" w:rsidRDefault="00EE5E3C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</w:p>
    <w:p w:rsidR="00D92E45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AL</w:t>
      </w:r>
      <w:r w:rsidR="00A076B7">
        <w:rPr>
          <w:rFonts w:ascii="NEW TIME ROMANS" w:hAnsi="NEW TIME ROMANS"/>
          <w:b/>
          <w:color w:val="auto"/>
          <w:sz w:val="22"/>
          <w:szCs w:val="22"/>
        </w:rPr>
        <w:t xml:space="preserve"> DIRETTORE GENERALE</w:t>
      </w:r>
    </w:p>
    <w:p w:rsidR="00EE5E3C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 xml:space="preserve">Fondazione </w:t>
      </w:r>
      <w:r w:rsidR="0030397E" w:rsidRPr="0094710C">
        <w:rPr>
          <w:rFonts w:ascii="NEW TIME ROMANS" w:hAnsi="NEW TIME ROMANS"/>
          <w:b/>
          <w:color w:val="auto"/>
          <w:sz w:val="22"/>
          <w:szCs w:val="22"/>
        </w:rPr>
        <w:t xml:space="preserve">Università 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Gabriele d’Annunzio</w:t>
      </w:r>
      <w:r w:rsidR="0030397E" w:rsidRPr="0094710C">
        <w:rPr>
          <w:rFonts w:ascii="NEW TIME ROMANS" w:hAnsi="NEW TIME ROMANS"/>
          <w:b/>
          <w:color w:val="auto"/>
          <w:sz w:val="22"/>
          <w:szCs w:val="22"/>
        </w:rPr>
        <w:t xml:space="preserve"> </w:t>
      </w:r>
    </w:p>
    <w:p w:rsidR="00EE5E3C" w:rsidRPr="0094710C" w:rsidRDefault="00EE5E3C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proofErr w:type="gramStart"/>
      <w:r w:rsidRPr="0094710C">
        <w:rPr>
          <w:rFonts w:ascii="NEW TIME ROMANS" w:hAnsi="NEW TIME ROMANS"/>
          <w:b/>
          <w:color w:val="auto"/>
          <w:sz w:val="22"/>
          <w:szCs w:val="22"/>
        </w:rPr>
        <w:t>via</w:t>
      </w:r>
      <w:proofErr w:type="gramEnd"/>
      <w:r w:rsidRPr="0094710C">
        <w:rPr>
          <w:rFonts w:ascii="NEW TIME ROMANS" w:hAnsi="NEW TIME ROMANS"/>
          <w:b/>
          <w:color w:val="auto"/>
          <w:sz w:val="22"/>
          <w:szCs w:val="22"/>
        </w:rPr>
        <w:t xml:space="preserve"> Luigi Polacchi, n. 11</w:t>
      </w:r>
    </w:p>
    <w:p w:rsidR="0030397E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66100 Chieti Scalo (CH)</w:t>
      </w:r>
    </w:p>
    <w:p w:rsidR="0094710C" w:rsidRPr="0094710C" w:rsidRDefault="0094710C" w:rsidP="0094710C">
      <w:pPr>
        <w:pStyle w:val="Default"/>
        <w:spacing w:line="360" w:lineRule="auto"/>
        <w:jc w:val="both"/>
        <w:rPr>
          <w:rFonts w:ascii="NEW TIME ROMANS" w:hAnsi="NEW TIME ROMANS"/>
          <w:b/>
          <w:color w:val="auto"/>
          <w:sz w:val="22"/>
          <w:szCs w:val="22"/>
        </w:rPr>
      </w:pP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I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l/la sottoscritto/a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________________________________________________________________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_____</w:t>
      </w:r>
      <w:r w:rsidRPr="0094710C">
        <w:rPr>
          <w:rFonts w:ascii="NEW TIME ROMANS" w:hAnsi="NEW TIME ROMANS"/>
          <w:color w:val="auto"/>
          <w:sz w:val="22"/>
          <w:szCs w:val="22"/>
        </w:rPr>
        <w:t>___,</w:t>
      </w:r>
    </w:p>
    <w:p w:rsidR="0030397E" w:rsidRPr="0094710C" w:rsidRDefault="0030397E" w:rsidP="009E5BA4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gramStart"/>
      <w:r w:rsidRPr="0094710C">
        <w:rPr>
          <w:rFonts w:ascii="NEW TIME ROMANS" w:hAnsi="NEW TIME ROMANS"/>
          <w:color w:val="auto"/>
          <w:sz w:val="22"/>
          <w:szCs w:val="22"/>
        </w:rPr>
        <w:t>nato</w:t>
      </w:r>
      <w:proofErr w:type="gramEnd"/>
      <w:r w:rsidR="0094710C" w:rsidRPr="0094710C">
        <w:rPr>
          <w:rFonts w:ascii="NEW TIME ROMANS" w:hAnsi="NEW TIME ROMANS"/>
          <w:color w:val="auto"/>
          <w:sz w:val="22"/>
          <w:szCs w:val="22"/>
        </w:rPr>
        <w:t>/a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a _____________________________________________ il ________________ e residente in ___________________________, C.A.P. ______________, via 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</w:t>
      </w:r>
      <w:r w:rsidRPr="0094710C">
        <w:rPr>
          <w:rFonts w:ascii="NEW TIME ROMANS" w:hAnsi="NEW TIME ROMANS"/>
          <w:color w:val="auto"/>
          <w:sz w:val="22"/>
          <w:szCs w:val="22"/>
        </w:rPr>
        <w:t>____________ n. ___, chiede di essere ammesso/a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all’avviso di selezione pubblica 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per </w:t>
      </w:r>
      <w:r w:rsidR="0094710C" w:rsidRPr="0094710C">
        <w:rPr>
          <w:rFonts w:ascii="NEW TIME ROMANS" w:hAnsi="NEW TIME ROMANS"/>
          <w:sz w:val="22"/>
          <w:szCs w:val="22"/>
        </w:rPr>
        <w:t>il reclutamento di una unità di personale tecnico-amministrativa,</w:t>
      </w:r>
      <w:r w:rsidR="00C41249">
        <w:rPr>
          <w:rFonts w:ascii="NEW TIME ROMANS" w:hAnsi="NEW TIME ROMANS"/>
          <w:sz w:val="22"/>
          <w:szCs w:val="22"/>
        </w:rPr>
        <w:t xml:space="preserve"> </w:t>
      </w:r>
      <w:r w:rsidR="0094710C" w:rsidRPr="0094710C">
        <w:rPr>
          <w:rFonts w:ascii="NEW TIME ROMANS" w:hAnsi="NEW TIME ROMANS"/>
          <w:sz w:val="22"/>
          <w:szCs w:val="22"/>
        </w:rPr>
        <w:t>mediante contratto di lavoro a tempo</w:t>
      </w:r>
      <w:r w:rsidR="00A076B7">
        <w:rPr>
          <w:rFonts w:ascii="NEW TIME ROMANS" w:hAnsi="NEW TIME ROMANS"/>
          <w:sz w:val="22"/>
          <w:szCs w:val="22"/>
        </w:rPr>
        <w:t xml:space="preserve"> definito e</w:t>
      </w:r>
      <w:r w:rsidR="009E5BA4" w:rsidRPr="009E5BA4">
        <w:rPr>
          <w:sz w:val="22"/>
          <w:szCs w:val="22"/>
        </w:rPr>
        <w:t xml:space="preserve"> </w:t>
      </w:r>
      <w:r w:rsidR="009E5BA4">
        <w:rPr>
          <w:sz w:val="22"/>
          <w:szCs w:val="22"/>
        </w:rPr>
        <w:t xml:space="preserve">determinato </w:t>
      </w:r>
      <w:r w:rsidR="00A076B7">
        <w:rPr>
          <w:sz w:val="22"/>
          <w:szCs w:val="22"/>
        </w:rPr>
        <w:t>(30</w:t>
      </w:r>
      <w:r w:rsidR="009E5BA4" w:rsidRPr="00570217">
        <w:rPr>
          <w:sz w:val="22"/>
          <w:szCs w:val="22"/>
        </w:rPr>
        <w:t xml:space="preserve"> </w:t>
      </w:r>
      <w:r w:rsidR="009E5BA4">
        <w:rPr>
          <w:sz w:val="22"/>
          <w:szCs w:val="22"/>
        </w:rPr>
        <w:t xml:space="preserve">ore/settimanali), </w:t>
      </w:r>
      <w:r w:rsidR="00F61785">
        <w:rPr>
          <w:sz w:val="22"/>
          <w:szCs w:val="22"/>
        </w:rPr>
        <w:t>categoria C – posizione</w:t>
      </w:r>
      <w:r w:rsidR="00001833">
        <w:rPr>
          <w:sz w:val="22"/>
          <w:szCs w:val="22"/>
        </w:rPr>
        <w:t xml:space="preserve"> economica</w:t>
      </w:r>
      <w:r w:rsidR="00F61785">
        <w:rPr>
          <w:sz w:val="22"/>
          <w:szCs w:val="22"/>
        </w:rPr>
        <w:t xml:space="preserve"> </w:t>
      </w:r>
      <w:r w:rsidR="00F17F79">
        <w:rPr>
          <w:sz w:val="22"/>
          <w:szCs w:val="22"/>
        </w:rPr>
        <w:t>C</w:t>
      </w:r>
      <w:r w:rsidR="00F61785">
        <w:rPr>
          <w:sz w:val="22"/>
          <w:szCs w:val="22"/>
        </w:rPr>
        <w:t xml:space="preserve">1, </w:t>
      </w:r>
      <w:r w:rsidR="00837D6D">
        <w:rPr>
          <w:rFonts w:ascii="NEW TIME ROMANS" w:hAnsi="NEW TIME ROMANS"/>
          <w:sz w:val="22"/>
          <w:szCs w:val="22"/>
        </w:rPr>
        <w:t>per le esigenze della</w:t>
      </w:r>
      <w:r w:rsidR="00001833">
        <w:rPr>
          <w:rFonts w:ascii="NEW TIME ROMANS" w:hAnsi="NEW TIME ROMANS"/>
          <w:sz w:val="22"/>
          <w:szCs w:val="22"/>
        </w:rPr>
        <w:t xml:space="preserve"> </w:t>
      </w:r>
      <w:r w:rsidR="0094710C" w:rsidRPr="0094710C">
        <w:rPr>
          <w:rFonts w:ascii="NEW TIME ROMANS" w:hAnsi="NEW TIME ROMANS"/>
          <w:sz w:val="22"/>
          <w:szCs w:val="22"/>
        </w:rPr>
        <w:t>Fondazione Università “Gabriele d’Annunzio”.</w:t>
      </w:r>
    </w:p>
    <w:p w:rsidR="003041E2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Ai sensi degli artt.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46 e 47 del D.P.R. 445/2000, consapevole delle sanzioni penali previste dall’art.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76 del D.P.R. n.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445/2000 per le ipotesi di falsità in atti e dichiarazioni mendaci dichiara, sotto la propria personale responsabilità, quanto segue: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1) di essere cittadino italiano;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2) di essere in possesso del seguente Codice Fiscale n. ________________________;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3) di essere in possesso del seguente titolo di studio (previsto come requisito di ammissione dall’art.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3 dell’avviso</w:t>
      </w:r>
      <w:r w:rsidRPr="0094710C">
        <w:rPr>
          <w:rFonts w:ascii="NEW TIME ROMANS" w:hAnsi="NEW TIME ROMANS"/>
          <w:color w:val="auto"/>
          <w:sz w:val="22"/>
          <w:szCs w:val="22"/>
        </w:rPr>
        <w:t>) 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_________</w:t>
      </w:r>
      <w:r w:rsidRPr="0094710C">
        <w:rPr>
          <w:rFonts w:ascii="NEW TIME ROMANS" w:hAnsi="NEW TIME ROMANS"/>
          <w:color w:val="auto"/>
          <w:sz w:val="22"/>
          <w:szCs w:val="22"/>
        </w:rPr>
        <w:t>_______________________ conseguito il ____________ con la votazione di _____________ presso __________________________________________________ [se conseguito all’estero allegare copia del provvedimento di equipollenza o di equivalenza ovvero dichiarare di aver attivato la procedura di riconoscimento];</w:t>
      </w:r>
    </w:p>
    <w:p w:rsid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4) di essere iscritto nelle liste elettorali del Comune di ____________________________________ 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(</w:t>
      </w:r>
      <w:r w:rsidRPr="0094710C">
        <w:rPr>
          <w:rFonts w:ascii="NEW TIME ROMANS" w:hAnsi="NEW TIME ROMANS"/>
          <w:color w:val="auto"/>
          <w:sz w:val="22"/>
          <w:szCs w:val="22"/>
        </w:rPr>
        <w:t>ovvero di non essere iscritto nelle liste elettorali per i seguenti motivi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)</w:t>
      </w:r>
      <w:r w:rsidRPr="0094710C">
        <w:rPr>
          <w:rFonts w:ascii="NEW TIME ROMANS" w:hAnsi="NEW TIME ROMANS"/>
          <w:color w:val="auto"/>
          <w:sz w:val="22"/>
          <w:szCs w:val="22"/>
        </w:rPr>
        <w:t>;</w:t>
      </w:r>
    </w:p>
    <w:p w:rsidR="00DE397E" w:rsidRPr="0094710C" w:rsidRDefault="00DE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5) non aver riportato condanne penali;</w:t>
      </w:r>
    </w:p>
    <w:p w:rsidR="003041E2" w:rsidRPr="0094710C" w:rsidRDefault="00DE397E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  <w:r>
        <w:rPr>
          <w:rFonts w:ascii="NEW TIME ROMANS" w:hAnsi="NEW TIME ROMANS"/>
        </w:rPr>
        <w:t>6</w:t>
      </w:r>
      <w:r w:rsidR="0030397E" w:rsidRPr="0094710C">
        <w:rPr>
          <w:rFonts w:ascii="NEW TIME ROMANS" w:hAnsi="NEW TIME ROMANS"/>
        </w:rPr>
        <w:t xml:space="preserve">) </w:t>
      </w:r>
      <w:r w:rsidR="003041E2" w:rsidRPr="0094710C">
        <w:rPr>
          <w:rFonts w:ascii="NEW TIME ROMANS" w:eastAsia="Times New Roman" w:hAnsi="NEW TIME ROMANS"/>
          <w:lang w:eastAsia="it-IT"/>
        </w:rPr>
        <w:t>non aver riportato condanne penali in Italia o all’estero che impediscano la costituzione di rapporto di pubblico impiego, di non essere destinatario di provvedimenti che riguardano l’applicazione di misure di prevenzione, di decisioni civili e di provvedimenti amministrativi iscritti nel casellario giudiziale ai sensi della vigente normativa;</w:t>
      </w:r>
    </w:p>
    <w:p w:rsidR="003041E2" w:rsidRDefault="00DE397E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  <w:r>
        <w:rPr>
          <w:rFonts w:ascii="NEW TIME ROMANS" w:eastAsia="Times New Roman" w:hAnsi="NEW TIME ROMANS"/>
          <w:lang w:eastAsia="it-IT"/>
        </w:rPr>
        <w:t>7</w:t>
      </w:r>
      <w:r w:rsidR="003041E2" w:rsidRPr="0094710C">
        <w:rPr>
          <w:rFonts w:ascii="NEW TIME ROMANS" w:eastAsia="Times New Roman" w:hAnsi="NEW TIME ROMANS"/>
          <w:lang w:eastAsia="it-IT"/>
        </w:rPr>
        <w:t xml:space="preserve">) di non essere stato destituito o dispensato dall’impiego presso una Pubblica Amministrazione per persistente insufficiente rendimento, ovvero di non essere stato dichiarato decaduto da un impiego statale, ai sensi dell’art. 127, primo comma, </w:t>
      </w:r>
      <w:proofErr w:type="spellStart"/>
      <w:r w:rsidR="003041E2" w:rsidRPr="0094710C">
        <w:rPr>
          <w:rFonts w:ascii="NEW TIME ROMANS" w:eastAsia="Times New Roman" w:hAnsi="NEW TIME ROMANS"/>
          <w:lang w:eastAsia="it-IT"/>
        </w:rPr>
        <w:t>lett</w:t>
      </w:r>
      <w:proofErr w:type="spellEnd"/>
      <w:r w:rsidR="003041E2" w:rsidRPr="0094710C">
        <w:rPr>
          <w:rFonts w:ascii="NEW TIME ROMANS" w:eastAsia="Times New Roman" w:hAnsi="NEW TIME ROMANS"/>
          <w:lang w:eastAsia="it-IT"/>
        </w:rPr>
        <w:t>. D) del testo Unico delle disposizioni concernenti lo statuto degli impiegati civili dello Stato, approvato con Decreto del Presidente della Repubblica10 gennaio 1957, n. 3;</w:t>
      </w:r>
    </w:p>
    <w:p w:rsidR="009C392C" w:rsidRPr="009C392C" w:rsidRDefault="009C392C" w:rsidP="009C392C">
      <w:pPr>
        <w:spacing w:after="12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8) </w:t>
      </w:r>
      <w:r w:rsidRPr="0094710C">
        <w:rPr>
          <w:rFonts w:ascii="NEW TIME ROMANS" w:hAnsi="NEW TIME ROMANS"/>
        </w:rPr>
        <w:t>di essere in posizione regolare per quanto</w:t>
      </w:r>
      <w:r>
        <w:rPr>
          <w:rFonts w:ascii="NEW TIME ROMANS" w:hAnsi="NEW TIME ROMANS"/>
        </w:rPr>
        <w:t xml:space="preserve"> riguarda gli obblighi militari.</w:t>
      </w:r>
    </w:p>
    <w:p w:rsidR="009C392C" w:rsidRDefault="009C392C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</w:p>
    <w:p w:rsidR="009C392C" w:rsidRDefault="009C392C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</w:p>
    <w:p w:rsidR="009C392C" w:rsidRDefault="009C392C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</w:p>
    <w:p w:rsidR="00382ACB" w:rsidRDefault="009C392C" w:rsidP="009C392C">
      <w:pPr>
        <w:spacing w:after="12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NEW TIME ROMANS" w:eastAsia="Times New Roman" w:hAnsi="NEW TIME ROMANS"/>
          <w:lang w:eastAsia="it-IT"/>
        </w:rPr>
        <w:t>9</w:t>
      </w:r>
      <w:r w:rsidR="00382ACB">
        <w:rPr>
          <w:rFonts w:ascii="NEW TIME ROMANS" w:eastAsia="Times New Roman" w:hAnsi="NEW TIME ROMANS"/>
          <w:lang w:eastAsia="it-IT"/>
        </w:rPr>
        <w:t>) di</w:t>
      </w:r>
      <w:r w:rsidR="00382ACB" w:rsidRPr="00CB6DC9">
        <w:rPr>
          <w:rFonts w:ascii="NEW TIME ROMANS" w:eastAsia="Times New Roman" w:hAnsi="NEW TIME ROMANS"/>
          <w:lang w:eastAsia="it-IT"/>
        </w:rPr>
        <w:t xml:space="preserve"> essere in possesso della qualificazione professionale</w:t>
      </w:r>
      <w:r w:rsidRPr="00CB6DC9">
        <w:rPr>
          <w:rFonts w:ascii="NEW TIME ROMANS" w:eastAsia="Times New Roman" w:hAnsi="NEW TIME ROMANS"/>
          <w:lang w:eastAsia="it-IT"/>
        </w:rPr>
        <w:t xml:space="preserve"> richiesta dal presente avviso,</w:t>
      </w:r>
      <w:r w:rsidR="00CB6DC9" w:rsidRPr="00CB6DC9">
        <w:rPr>
          <w:rFonts w:ascii="NEW TIME ROMANS" w:hAnsi="NEW TIME ROMANS"/>
        </w:rPr>
        <w:t xml:space="preserve"> come da indicazione dettagliata degli elementi necessari alla verifica di ciascun requisito richiesto dall’art.3,</w:t>
      </w:r>
      <w:r w:rsidRPr="00CB6DC9">
        <w:rPr>
          <w:rFonts w:ascii="NEW TIME ROMANS" w:eastAsia="Times New Roman" w:hAnsi="NEW TIME ROMANS"/>
          <w:lang w:eastAsia="it-IT"/>
        </w:rPr>
        <w:t xml:space="preserve"> debitamente dichiarata </w:t>
      </w:r>
      <w:r w:rsidR="00382ACB" w:rsidRPr="00CB6DC9">
        <w:rPr>
          <w:rFonts w:ascii="NEW TIME ROMANS" w:eastAsia="Times New Roman" w:hAnsi="NEW TIME ROMANS"/>
          <w:lang w:eastAsia="it-IT"/>
        </w:rPr>
        <w:t xml:space="preserve">nel </w:t>
      </w:r>
      <w:r w:rsidRPr="00CB6DC9">
        <w:rPr>
          <w:rFonts w:ascii="NEW TIME ROMANS" w:eastAsia="Times New Roman" w:hAnsi="NEW TIME ROMANS"/>
          <w:lang w:eastAsia="it-IT"/>
        </w:rPr>
        <w:t>CV</w:t>
      </w:r>
      <w:r w:rsidR="00CB6DC9" w:rsidRPr="00CB6DC9">
        <w:rPr>
          <w:rFonts w:ascii="NEW TIME ROMANS" w:eastAsia="Times New Roman" w:hAnsi="NEW TIME ROMANS"/>
          <w:lang w:eastAsia="it-IT"/>
        </w:rPr>
        <w:t>;</w:t>
      </w:r>
      <w:bookmarkStart w:id="0" w:name="_GoBack"/>
      <w:bookmarkEnd w:id="0"/>
    </w:p>
    <w:p w:rsidR="009C392C" w:rsidRDefault="009C392C" w:rsidP="009C392C">
      <w:pPr>
        <w:spacing w:after="12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10)</w:t>
      </w:r>
      <w:r w:rsidRPr="009C392C">
        <w:rPr>
          <w:rFonts w:ascii="Times New Roman" w:eastAsia="Times New Roman" w:hAnsi="Times New Roman"/>
          <w:lang w:eastAsia="it-IT"/>
        </w:rPr>
        <w:t xml:space="preserve"> di essere consapevole della circostanza che la Fondazione ha urgenza di conferire l'incarico per l’unità di personale sopra esposta e che, pertanto, il contratto andrà stipulato immediatamente dopo le deliberazioni assunte in merito dal </w:t>
      </w:r>
      <w:proofErr w:type="spellStart"/>
      <w:r w:rsidRPr="009C392C">
        <w:rPr>
          <w:rFonts w:ascii="Times New Roman" w:eastAsia="Times New Roman" w:hAnsi="Times New Roman"/>
          <w:lang w:eastAsia="it-IT"/>
        </w:rPr>
        <w:t>CdA</w:t>
      </w:r>
      <w:proofErr w:type="spellEnd"/>
      <w:r w:rsidRPr="009C392C">
        <w:rPr>
          <w:rFonts w:ascii="Times New Roman" w:eastAsia="Times New Roman" w:hAnsi="Times New Roman"/>
          <w:lang w:eastAsia="it-IT"/>
        </w:rPr>
        <w:t xml:space="preserve"> della Fondazione </w:t>
      </w:r>
      <w:r w:rsidR="00B33989">
        <w:rPr>
          <w:rFonts w:ascii="Times New Roman" w:eastAsia="Times New Roman" w:hAnsi="Times New Roman"/>
          <w:lang w:eastAsia="it-IT"/>
        </w:rPr>
        <w:t>e comunque, al più tardi, entro il 15/04/2019.</w:t>
      </w:r>
    </w:p>
    <w:p w:rsidR="0030397E" w:rsidRPr="0094710C" w:rsidRDefault="0030397E" w:rsidP="0094710C">
      <w:pPr>
        <w:pStyle w:val="Default"/>
        <w:spacing w:line="360" w:lineRule="auto"/>
        <w:jc w:val="center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-----------------------</w:t>
      </w:r>
    </w:p>
    <w:p w:rsidR="0030397E" w:rsidRPr="0094710C" w:rsidRDefault="00D92E45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Autorizza la Fondazione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Università “Gabriele d’Annunzio” 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a trattare i propri dati personali ai soli fini della selezione e dell’eventuale rapporto di lavoro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che ne scaturirà su base contrattuale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.</w:t>
      </w:r>
    </w:p>
    <w:p w:rsidR="0030397E" w:rsidRPr="0094710C" w:rsidRDefault="0030397E" w:rsidP="0094710C">
      <w:pPr>
        <w:pStyle w:val="Default"/>
        <w:spacing w:line="360" w:lineRule="auto"/>
        <w:jc w:val="center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-----------------------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Dichiara di essere a conoscenza 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della circostanza </w:t>
      </w:r>
      <w:r w:rsidRPr="0094710C">
        <w:rPr>
          <w:rFonts w:ascii="NEW TIME ROMANS" w:hAnsi="NEW TIME ROMANS"/>
          <w:color w:val="auto"/>
          <w:sz w:val="22"/>
          <w:szCs w:val="22"/>
        </w:rPr>
        <w:t>che, ai sensi</w:t>
      </w:r>
      <w:r w:rsidR="00D92E45" w:rsidRPr="0094710C">
        <w:rPr>
          <w:rFonts w:ascii="NEW TIME ROMANS" w:hAnsi="NEW TIME ROMANS"/>
          <w:sz w:val="22"/>
          <w:szCs w:val="22"/>
        </w:rPr>
        <w:t xml:space="preserve"> 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del </w:t>
      </w:r>
      <w:proofErr w:type="spellStart"/>
      <w:r w:rsidR="0094710C">
        <w:rPr>
          <w:rFonts w:ascii="NEW TIME ROMANS" w:hAnsi="NEW TIME ROMANS"/>
          <w:color w:val="auto"/>
          <w:sz w:val="22"/>
          <w:szCs w:val="22"/>
        </w:rPr>
        <w:t>D.L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gs.</w:t>
      </w:r>
      <w:proofErr w:type="spellEnd"/>
      <w:r w:rsidR="0094710C">
        <w:rPr>
          <w:rFonts w:ascii="NEW TIME ROMANS" w:hAnsi="NEW TIME ROMANS"/>
          <w:color w:val="auto"/>
          <w:sz w:val="22"/>
          <w:szCs w:val="22"/>
        </w:rPr>
        <w:t xml:space="preserve"> n.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 xml:space="preserve"> 196/2003, 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>Regolamento UE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n.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 xml:space="preserve"> 679/2016 e 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D. </w:t>
      </w:r>
      <w:proofErr w:type="spellStart"/>
      <w:r w:rsidR="0094710C">
        <w:rPr>
          <w:rFonts w:ascii="NEW TIME ROMANS" w:hAnsi="NEW TIME ROMANS"/>
          <w:color w:val="auto"/>
          <w:sz w:val="22"/>
          <w:szCs w:val="22"/>
        </w:rPr>
        <w:t>L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>gs</w:t>
      </w:r>
      <w:proofErr w:type="spellEnd"/>
      <w:r w:rsidR="001648D9" w:rsidRPr="0094710C">
        <w:rPr>
          <w:rFonts w:ascii="NEW TIME ROMANS" w:hAnsi="NEW TIME ROMANS"/>
          <w:color w:val="auto"/>
          <w:sz w:val="22"/>
          <w:szCs w:val="22"/>
        </w:rPr>
        <w:t xml:space="preserve">. n. 101/2018, </w:t>
      </w:r>
      <w:r w:rsidRPr="0094710C">
        <w:rPr>
          <w:rFonts w:ascii="NEW TIME ROMANS" w:hAnsi="NEW TIME ROMANS"/>
          <w:color w:val="auto"/>
          <w:sz w:val="22"/>
          <w:szCs w:val="22"/>
        </w:rPr>
        <w:t>i dati forniti con le suddette dichiarazioni sostitutive saranno trattati in forma cartacea o informatica ai soli fini della selezione e dell’eventuale rapporto di lavoro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che ne scaturirà su base contrattuale</w:t>
      </w:r>
      <w:r w:rsidRPr="0094710C">
        <w:rPr>
          <w:rFonts w:ascii="NEW TIME ROMANS" w:hAnsi="NEW TIME ROMANS"/>
          <w:color w:val="auto"/>
          <w:sz w:val="22"/>
          <w:szCs w:val="22"/>
        </w:rPr>
        <w:t>.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Il recapito cui indirizzare eventuali comunicazioni, se diversi dalla residenza, è: ______________</w:t>
      </w:r>
      <w:r w:rsidR="0094710C">
        <w:rPr>
          <w:rFonts w:ascii="NEW TIME ROMANS" w:hAnsi="NEW TIME ROMANS"/>
          <w:color w:val="auto"/>
          <w:sz w:val="22"/>
          <w:szCs w:val="22"/>
        </w:rPr>
        <w:t>_______</w:t>
      </w:r>
      <w:r w:rsidRPr="0094710C">
        <w:rPr>
          <w:rFonts w:ascii="NEW TIME ROMANS" w:hAnsi="NEW TIME ROMANS"/>
          <w:color w:val="auto"/>
          <w:sz w:val="22"/>
          <w:szCs w:val="22"/>
        </w:rPr>
        <w:t>__</w:t>
      </w:r>
    </w:p>
    <w:p w:rsid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________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_______________________________________________________________________________ </w:t>
      </w:r>
    </w:p>
    <w:p w:rsidR="0030397E" w:rsidRPr="0094710C" w:rsidRDefault="00AE06F4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spellStart"/>
      <w:proofErr w:type="gramStart"/>
      <w:r>
        <w:rPr>
          <w:rFonts w:ascii="NEW TIME ROMANS" w:hAnsi="NEW TIME ROMANS"/>
          <w:color w:val="auto"/>
          <w:sz w:val="22"/>
          <w:szCs w:val="22"/>
        </w:rPr>
        <w:t>p</w:t>
      </w:r>
      <w:r w:rsidR="0094710C">
        <w:rPr>
          <w:rFonts w:ascii="NEW TIME ROMANS" w:hAnsi="NEW TIME ROMANS"/>
          <w:color w:val="auto"/>
          <w:sz w:val="22"/>
          <w:szCs w:val="22"/>
        </w:rPr>
        <w:t>ec</w:t>
      </w:r>
      <w:proofErr w:type="spellEnd"/>
      <w:proofErr w:type="gramEnd"/>
      <w:r w:rsid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e/o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 xml:space="preserve"> e-mail ordinaria ___________________________________________________________________</w:t>
      </w:r>
    </w:p>
    <w:p w:rsidR="0030397E" w:rsidRPr="0094710C" w:rsidRDefault="00AE06F4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gramStart"/>
      <w:r>
        <w:rPr>
          <w:rFonts w:ascii="NEW TIME ROMANS" w:hAnsi="NEW TIME ROMANS"/>
          <w:color w:val="auto"/>
          <w:sz w:val="22"/>
          <w:szCs w:val="22"/>
        </w:rPr>
        <w:t>c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ellulare</w:t>
      </w:r>
      <w:proofErr w:type="gramEnd"/>
      <w:r w:rsidR="0030397E"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________________________________________________________________________</w:t>
      </w:r>
      <w:r>
        <w:rPr>
          <w:rFonts w:ascii="NEW TIME ROMANS" w:hAnsi="NEW TIME ROMANS"/>
          <w:color w:val="auto"/>
          <w:sz w:val="22"/>
          <w:szCs w:val="22"/>
        </w:rPr>
        <w:t>______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_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gramStart"/>
      <w:r w:rsidRPr="0094710C">
        <w:rPr>
          <w:rFonts w:ascii="NEW TIME ROMANS" w:hAnsi="NEW TIME ROMANS"/>
          <w:color w:val="auto"/>
          <w:sz w:val="22"/>
          <w:szCs w:val="22"/>
        </w:rPr>
        <w:t>telefono</w:t>
      </w:r>
      <w:proofErr w:type="gramEnd"/>
      <w:r w:rsidRPr="0094710C">
        <w:rPr>
          <w:rFonts w:ascii="NEW TIME ROMANS" w:hAnsi="NEW TIME ROMANS"/>
          <w:color w:val="auto"/>
          <w:sz w:val="22"/>
          <w:szCs w:val="22"/>
        </w:rPr>
        <w:t xml:space="preserve"> fisso _____________________________________________________________________</w:t>
      </w:r>
      <w:r w:rsidR="00AE06F4">
        <w:rPr>
          <w:rFonts w:ascii="NEW TIME ROMANS" w:hAnsi="NEW TIME ROMANS"/>
          <w:color w:val="auto"/>
          <w:sz w:val="22"/>
          <w:szCs w:val="22"/>
        </w:rPr>
        <w:t>_______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Allega alla presente: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1) </w:t>
      </w:r>
      <w:r w:rsidR="002D1940">
        <w:rPr>
          <w:rFonts w:ascii="NEW TIME ROMANS" w:hAnsi="NEW TIME ROMANS"/>
          <w:color w:val="auto"/>
          <w:sz w:val="22"/>
          <w:szCs w:val="22"/>
        </w:rPr>
        <w:t xml:space="preserve">dettagliato e documentato </w:t>
      </w:r>
      <w:r w:rsidRPr="0094710C">
        <w:rPr>
          <w:rFonts w:ascii="NEW TIME ROMANS" w:hAnsi="NEW TIME ROMANS"/>
          <w:color w:val="auto"/>
          <w:sz w:val="22"/>
          <w:szCs w:val="22"/>
        </w:rPr>
        <w:t>C.V. formativo e professionale finalizzato alla dimostrazione del possesso della qualificazione professionale richiesta d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>all’</w:t>
      </w:r>
      <w:r w:rsidR="00AE06F4">
        <w:rPr>
          <w:rFonts w:ascii="NEW TIME ROMANS" w:hAnsi="NEW TIME ROMANS"/>
          <w:color w:val="auto"/>
          <w:sz w:val="22"/>
          <w:szCs w:val="22"/>
        </w:rPr>
        <w:t>avviso di selezione ed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alla valut</w:t>
      </w:r>
      <w:r w:rsidR="00AE06F4">
        <w:rPr>
          <w:rFonts w:ascii="NEW TIME ROMANS" w:hAnsi="NEW TIME ROMANS"/>
          <w:color w:val="auto"/>
          <w:sz w:val="22"/>
          <w:szCs w:val="22"/>
        </w:rPr>
        <w:t xml:space="preserve">azione della professionalità in </w:t>
      </w:r>
      <w:r w:rsidRPr="0094710C">
        <w:rPr>
          <w:rFonts w:ascii="NEW TIME ROMANS" w:hAnsi="NEW TIME ROMANS"/>
          <w:color w:val="auto"/>
          <w:sz w:val="22"/>
          <w:szCs w:val="22"/>
        </w:rPr>
        <w:t>applicazione dell’art.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>4 del predetto avviso;</w:t>
      </w:r>
    </w:p>
    <w:p w:rsidR="00BF4903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2) fotocopia di </w:t>
      </w:r>
      <w:r w:rsidR="00F61785">
        <w:rPr>
          <w:rFonts w:ascii="NEW TIME ROMANS" w:hAnsi="NEW TIME ROMANS"/>
          <w:color w:val="auto"/>
          <w:sz w:val="22"/>
          <w:szCs w:val="22"/>
        </w:rPr>
        <w:t>un documento di riconoscimento;</w:t>
      </w:r>
    </w:p>
    <w:p w:rsidR="00F61785" w:rsidRPr="0094710C" w:rsidRDefault="00F61785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 xml:space="preserve">3) </w:t>
      </w:r>
      <w:r w:rsidR="002D1940">
        <w:rPr>
          <w:sz w:val="22"/>
          <w:szCs w:val="22"/>
        </w:rPr>
        <w:t xml:space="preserve">qualsiasi altro titolo ritenuto attinente o rilevante ai fini della selezione. </w:t>
      </w:r>
    </w:p>
    <w:p w:rsidR="0030397E" w:rsidRPr="0094710C" w:rsidRDefault="0030397E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gramStart"/>
      <w:r w:rsidRPr="0094710C">
        <w:rPr>
          <w:rFonts w:ascii="NEW TIME ROMANS" w:hAnsi="NEW TIME ROMANS"/>
          <w:color w:val="auto"/>
          <w:sz w:val="22"/>
          <w:szCs w:val="22"/>
        </w:rPr>
        <w:t>data</w:t>
      </w:r>
      <w:proofErr w:type="gramEnd"/>
      <w:r w:rsidRPr="0094710C">
        <w:rPr>
          <w:rFonts w:ascii="NEW TIME ROMANS" w:hAnsi="NEW TIME ROMANS"/>
          <w:color w:val="auto"/>
          <w:sz w:val="22"/>
          <w:szCs w:val="22"/>
        </w:rPr>
        <w:t>, _______________________</w:t>
      </w:r>
    </w:p>
    <w:p w:rsidR="0030397E" w:rsidRPr="0094710C" w:rsidRDefault="0030397E" w:rsidP="0030397E">
      <w:pPr>
        <w:spacing w:line="360" w:lineRule="auto"/>
        <w:jc w:val="right"/>
        <w:rPr>
          <w:rFonts w:ascii="NEW TIME ROMANS" w:hAnsi="NEW TIME ROMANS"/>
        </w:rPr>
      </w:pPr>
      <w:proofErr w:type="gramStart"/>
      <w:r w:rsidRPr="0094710C">
        <w:rPr>
          <w:rFonts w:ascii="NEW TIME ROMANS" w:hAnsi="NEW TIME ROMANS"/>
        </w:rPr>
        <w:t>firma</w:t>
      </w:r>
      <w:proofErr w:type="gramEnd"/>
      <w:r w:rsidRPr="0094710C">
        <w:rPr>
          <w:rFonts w:ascii="NEW TIME ROMANS" w:hAnsi="NEW TIME ROMANS"/>
        </w:rPr>
        <w:t xml:space="preserve"> ______________________</w:t>
      </w:r>
    </w:p>
    <w:p w:rsidR="00E8196A" w:rsidRPr="0094710C" w:rsidRDefault="00E8196A">
      <w:pPr>
        <w:rPr>
          <w:rFonts w:ascii="NEW TIME ROMANS" w:hAnsi="NEW TIME ROMANS"/>
        </w:rPr>
      </w:pPr>
    </w:p>
    <w:sectPr w:rsidR="00E8196A" w:rsidRPr="0094710C" w:rsidSect="000A7AEF">
      <w:footerReference w:type="default" r:id="rId7"/>
      <w:pgSz w:w="11906" w:h="16838" w:code="9"/>
      <w:pgMar w:top="1418" w:right="1134" w:bottom="1134" w:left="1134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31" w:rsidRDefault="00E11A31">
      <w:pPr>
        <w:spacing w:after="0" w:line="240" w:lineRule="auto"/>
      </w:pPr>
      <w:r>
        <w:separator/>
      </w:r>
    </w:p>
  </w:endnote>
  <w:endnote w:type="continuationSeparator" w:id="0">
    <w:p w:rsidR="00E11A31" w:rsidRDefault="00E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EF" w:rsidRDefault="0030397E" w:rsidP="000A7A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330CB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31" w:rsidRDefault="00E11A31">
      <w:pPr>
        <w:spacing w:after="0" w:line="240" w:lineRule="auto"/>
      </w:pPr>
      <w:r>
        <w:separator/>
      </w:r>
    </w:p>
  </w:footnote>
  <w:footnote w:type="continuationSeparator" w:id="0">
    <w:p w:rsidR="00E11A31" w:rsidRDefault="00E11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0FA4"/>
    <w:multiLevelType w:val="hybridMultilevel"/>
    <w:tmpl w:val="6876E4D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249E"/>
    <w:multiLevelType w:val="hybridMultilevel"/>
    <w:tmpl w:val="8BC46F3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B5D"/>
    <w:multiLevelType w:val="hybridMultilevel"/>
    <w:tmpl w:val="E4F8AF2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69A"/>
    <w:multiLevelType w:val="hybridMultilevel"/>
    <w:tmpl w:val="1C986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18D4"/>
    <w:multiLevelType w:val="hybridMultilevel"/>
    <w:tmpl w:val="E89AFC7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D235E"/>
    <w:multiLevelType w:val="hybridMultilevel"/>
    <w:tmpl w:val="A16AFBC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E"/>
    <w:rsid w:val="00001833"/>
    <w:rsid w:val="000500D0"/>
    <w:rsid w:val="00147D07"/>
    <w:rsid w:val="001648D9"/>
    <w:rsid w:val="001A68A0"/>
    <w:rsid w:val="001C530B"/>
    <w:rsid w:val="0020334A"/>
    <w:rsid w:val="00257895"/>
    <w:rsid w:val="00266186"/>
    <w:rsid w:val="002D1940"/>
    <w:rsid w:val="002F6589"/>
    <w:rsid w:val="0030397E"/>
    <w:rsid w:val="003041E2"/>
    <w:rsid w:val="00382ACB"/>
    <w:rsid w:val="007224B3"/>
    <w:rsid w:val="00837D6D"/>
    <w:rsid w:val="009275ED"/>
    <w:rsid w:val="0094710C"/>
    <w:rsid w:val="0096037B"/>
    <w:rsid w:val="009C392C"/>
    <w:rsid w:val="009E5BA4"/>
    <w:rsid w:val="00A076B7"/>
    <w:rsid w:val="00A3795E"/>
    <w:rsid w:val="00A41510"/>
    <w:rsid w:val="00AE06F4"/>
    <w:rsid w:val="00B33989"/>
    <w:rsid w:val="00B3710D"/>
    <w:rsid w:val="00BF4903"/>
    <w:rsid w:val="00C07117"/>
    <w:rsid w:val="00C41249"/>
    <w:rsid w:val="00CB6DC9"/>
    <w:rsid w:val="00CF0223"/>
    <w:rsid w:val="00D92E45"/>
    <w:rsid w:val="00DE397E"/>
    <w:rsid w:val="00E11A31"/>
    <w:rsid w:val="00E6739B"/>
    <w:rsid w:val="00E8196A"/>
    <w:rsid w:val="00E84F2D"/>
    <w:rsid w:val="00EB5E89"/>
    <w:rsid w:val="00EE5E3C"/>
    <w:rsid w:val="00F17F79"/>
    <w:rsid w:val="00F330CB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69FC-E6CB-43BB-A767-22C5950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39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Acquisti</cp:lastModifiedBy>
  <cp:revision>44</cp:revision>
  <cp:lastPrinted>2018-12-28T09:38:00Z</cp:lastPrinted>
  <dcterms:created xsi:type="dcterms:W3CDTF">2018-06-20T20:29:00Z</dcterms:created>
  <dcterms:modified xsi:type="dcterms:W3CDTF">2019-02-28T15:00:00Z</dcterms:modified>
</cp:coreProperties>
</file>